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E7" w:rsidRDefault="001E52E7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</w:p>
    <w:p w:rsidR="001E52E7" w:rsidRDefault="00BF3EA2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1E52E7" w:rsidRDefault="00BF3EA2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1E52E7" w:rsidRDefault="00BF3EA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1E52E7" w:rsidRDefault="00BF3EA2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  <w:r>
        <w:rPr>
          <w:b/>
          <w:sz w:val="28"/>
          <w:szCs w:val="28"/>
        </w:rPr>
        <w:t>PHÂN CÔNG GIẢNG VIÊN GIẢNG DẠY HỌC KỲ 2, 2021-2022</w:t>
      </w:r>
    </w:p>
    <w:p w:rsidR="001E52E7" w:rsidRDefault="00BF3EA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DG2032N1. ĐVLK: Trường ĐH Tiền Giang</w:t>
      </w:r>
    </w:p>
    <w:p w:rsidR="001E52E7" w:rsidRDefault="001E52E7">
      <w:pPr>
        <w:jc w:val="center"/>
        <w:rPr>
          <w:b/>
          <w:sz w:val="28"/>
          <w:szCs w:val="28"/>
        </w:rPr>
      </w:pPr>
    </w:p>
    <w:tbl>
      <w:tblPr>
        <w:tblStyle w:val="a4"/>
        <w:tblW w:w="10815" w:type="dxa"/>
        <w:tblInd w:w="93" w:type="dxa"/>
        <w:tblLayout w:type="fixed"/>
        <w:tblLook w:val="0400" w:firstRow="0" w:lastRow="0" w:firstColumn="0" w:lastColumn="0" w:noHBand="0" w:noVBand="1"/>
      </w:tblPr>
      <w:tblGrid>
        <w:gridCol w:w="572"/>
        <w:gridCol w:w="1003"/>
        <w:gridCol w:w="3543"/>
        <w:gridCol w:w="567"/>
        <w:gridCol w:w="810"/>
        <w:gridCol w:w="2876"/>
        <w:gridCol w:w="1444"/>
      </w:tblGrid>
      <w:tr w:rsidR="001E52E7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1E52E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52E7" w:rsidRDefault="001E52E7" w:rsidP="00BF3E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QP006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rPr>
                <w:color w:val="000000"/>
                <w:sz w:val="24"/>
                <w:szCs w:val="24"/>
              </w:rPr>
            </w:pPr>
          </w:p>
        </w:tc>
      </w:tr>
      <w:tr w:rsidR="001E52E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52E7" w:rsidRDefault="001E52E7" w:rsidP="00BF3E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rPr>
                <w:color w:val="000000"/>
                <w:sz w:val="24"/>
                <w:szCs w:val="24"/>
              </w:rPr>
            </w:pPr>
          </w:p>
        </w:tc>
      </w:tr>
      <w:tr w:rsidR="001E52E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2E7" w:rsidRDefault="001E52E7" w:rsidP="00BF3E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QP008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tabs>
                <w:tab w:val="left" w:pos="7560"/>
              </w:tabs>
              <w:rPr>
                <w:sz w:val="24"/>
                <w:szCs w:val="24"/>
              </w:rPr>
            </w:pPr>
          </w:p>
        </w:tc>
      </w:tr>
      <w:tr w:rsidR="001E52E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2E7" w:rsidRDefault="001E52E7" w:rsidP="00BF3E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QP009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1E52E7" w:rsidP="00BF3EA2">
            <w:pPr>
              <w:rPr>
                <w:color w:val="000000"/>
                <w:sz w:val="24"/>
                <w:szCs w:val="24"/>
              </w:rPr>
            </w:pPr>
          </w:p>
        </w:tc>
      </w:tr>
      <w:tr w:rsidR="001E52E7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2E7" w:rsidRDefault="001E52E7" w:rsidP="00BF3E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XH024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1426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Kim Hương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0948389646</w:t>
            </w:r>
          </w:p>
        </w:tc>
      </w:tr>
      <w:tr w:rsidR="001E52E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2E7" w:rsidRDefault="001E52E7" w:rsidP="00BF3E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ML018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2213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Kim Quế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0984280051</w:t>
            </w:r>
          </w:p>
        </w:tc>
      </w:tr>
      <w:tr w:rsidR="001E52E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2E7" w:rsidRDefault="001E52E7" w:rsidP="00BF3E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1E52E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52E7" w:rsidRDefault="001E52E7" w:rsidP="00BF3E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52E7" w:rsidRDefault="00BF3EA2" w:rsidP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1E52E7" w:rsidTr="00BF3EA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E52E7" w:rsidRDefault="00BF3EA2" w:rsidP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5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2089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Ngọc Tuyền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0949273074</w:t>
            </w:r>
          </w:p>
        </w:tc>
      </w:tr>
      <w:tr w:rsidR="001E52E7" w:rsidTr="00BF3EA2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E7" w:rsidRDefault="00BF3EA2" w:rsidP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 w:rsidP="00BF3EA2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E7" w:rsidRDefault="00BF3EA2" w:rsidP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E7" w:rsidRDefault="00BF3EA2" w:rsidP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Thu Hương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E7" w:rsidRDefault="00BF3EA2" w:rsidP="00BF3EA2">
            <w:pPr>
              <w:tabs>
                <w:tab w:val="left" w:pos="7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0986087162</w:t>
            </w:r>
          </w:p>
        </w:tc>
      </w:tr>
    </w:tbl>
    <w:p w:rsidR="001E52E7" w:rsidRDefault="001E52E7">
      <w:pPr>
        <w:jc w:val="center"/>
        <w:rPr>
          <w:sz w:val="28"/>
          <w:szCs w:val="28"/>
        </w:rPr>
      </w:pPr>
    </w:p>
    <w:tbl>
      <w:tblPr>
        <w:tblStyle w:val="a5"/>
        <w:tblW w:w="1091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6"/>
        <w:gridCol w:w="1275"/>
        <w:gridCol w:w="1290"/>
        <w:gridCol w:w="3735"/>
        <w:gridCol w:w="3971"/>
      </w:tblGrid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52E7" w:rsidRDefault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1E52E7">
        <w:trPr>
          <w:trHeight w:val="26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rPr>
                <w:sz w:val="24"/>
                <w:szCs w:val="24"/>
              </w:rPr>
            </w:pP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2E7" w:rsidRDefault="00BF3EA2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jc w:val="center"/>
              <w:rPr>
                <w:sz w:val="24"/>
                <w:szCs w:val="24"/>
              </w:rPr>
            </w:pP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văn căn bản 2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văn căn bản 2 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văn căn bản 2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văn căn bản 2 </w:t>
            </w:r>
          </w:p>
        </w:tc>
      </w:tr>
      <w:tr w:rsidR="001E52E7">
        <w:trPr>
          <w:trHeight w:val="3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văn căn bản 2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văn căn bản 2 </w:t>
            </w: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rPr>
                <w:sz w:val="24"/>
                <w:szCs w:val="24"/>
              </w:rPr>
            </w:pP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rPr>
                <w:sz w:val="24"/>
                <w:szCs w:val="24"/>
              </w:rPr>
            </w:pP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rPr>
                <w:sz w:val="24"/>
                <w:szCs w:val="24"/>
              </w:rPr>
            </w:pP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1E52E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BF3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E7" w:rsidRDefault="001E52E7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1E52E7" w:rsidRDefault="00BF3EA2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1E52E7" w:rsidRDefault="00BF3EA2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1E52E7" w:rsidRDefault="00BF3EA2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:rsidR="001E52E7" w:rsidRDefault="00BF3EA2">
      <w:pPr>
        <w:tabs>
          <w:tab w:val="right" w:pos="9960"/>
        </w:tabs>
      </w:pPr>
      <w:bookmarkStart w:id="2" w:name="_GoBack"/>
      <w:bookmarkEnd w:id="2"/>
      <w:r>
        <w:rPr>
          <w:b/>
          <w:sz w:val="26"/>
          <w:szCs w:val="26"/>
        </w:rPr>
        <w:tab/>
      </w:r>
    </w:p>
    <w:sectPr w:rsidR="001E52E7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17757"/>
    <w:multiLevelType w:val="multilevel"/>
    <w:tmpl w:val="2BD2734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83A21D5"/>
    <w:multiLevelType w:val="multilevel"/>
    <w:tmpl w:val="1CF66CE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E52E7"/>
    <w:rsid w:val="001E52E7"/>
    <w:rsid w:val="00BF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miCQpHEe2AQNNlX3+f9A8osIzw==">AMUW2mUwlzt+W0QGZDR2NhJ/FrI/eDMIIQ89PCfNlGB1poNmlyT3mRxk1kgCBv3x1v+ogPdDeGhF14duHYUHONy99Aoeya822h1xfj0S8gACp8UEB657qYE2JSebFNI/WP37cGtMpN60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Thanh Phuong</dc:creator>
  <cp:lastModifiedBy>Admin</cp:lastModifiedBy>
  <cp:revision>2</cp:revision>
  <dcterms:created xsi:type="dcterms:W3CDTF">2021-12-07T01:03:00Z</dcterms:created>
  <dcterms:modified xsi:type="dcterms:W3CDTF">2021-12-27T07:50:00Z</dcterms:modified>
</cp:coreProperties>
</file>